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F08DA" w14:textId="39440D81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D3435F" w14:textId="77777777" w:rsidR="0042003A" w:rsidRDefault="0042003A" w:rsidP="0042003A">
      <w:pPr>
        <w:pStyle w:val="Corpotesto"/>
        <w:spacing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A PromoFirenze - Azienda speciale </w:t>
      </w:r>
    </w:p>
    <w:p w14:paraId="51CC8BD9" w14:textId="77777777" w:rsidR="0042003A" w:rsidRDefault="0042003A" w:rsidP="0042003A">
      <w:pPr>
        <w:pStyle w:val="Corpotesto"/>
        <w:spacing w:line="240" w:lineRule="auto"/>
        <w:ind w:left="4260" w:firstLine="6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della Camera di Commercio di Firenze</w:t>
      </w:r>
    </w:p>
    <w:p w14:paraId="2F1DD2BC" w14:textId="77777777" w:rsidR="0042003A" w:rsidRDefault="0042003A" w:rsidP="0042003A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Piazza Dei Giudici 3</w:t>
      </w:r>
    </w:p>
    <w:p w14:paraId="262A340A" w14:textId="77777777" w:rsidR="0042003A" w:rsidRDefault="0042003A" w:rsidP="0042003A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50122 Firenze (FI)</w:t>
      </w:r>
    </w:p>
    <w:p w14:paraId="3C1B30E2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A2F325A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76254F8" w14:textId="2CFA163F" w:rsidR="0042003A" w:rsidRPr="008A0CD2" w:rsidRDefault="0042003A" w:rsidP="004200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OGGETTO: </w:t>
      </w:r>
      <w:r w:rsidR="00F635C1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domanda di partecipazione </w:t>
      </w:r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alla procedura di selezione interna per la progressione verticale del personale dipendente per n. 1 posto nel 2° livello dell’inquadramento professionale del </w:t>
      </w:r>
      <w:proofErr w:type="spellStart"/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>ccnl</w:t>
      </w:r>
      <w:proofErr w:type="spellEnd"/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F635C1">
        <w:rPr>
          <w:rFonts w:ascii="Times New Roman" w:hAnsi="Times New Roman"/>
          <w:sz w:val="24"/>
          <w:szCs w:val="24"/>
        </w:rPr>
        <w:t xml:space="preserve">per i dipendenti delle aziende del terziario della distribuzione e dei servizi presso </w:t>
      </w:r>
      <w:proofErr w:type="spellStart"/>
      <w:r w:rsidR="00F635C1">
        <w:rPr>
          <w:rFonts w:ascii="Times New Roman" w:hAnsi="Times New Roman"/>
          <w:sz w:val="24"/>
          <w:szCs w:val="24"/>
        </w:rPr>
        <w:t>promofirenze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azienda speciale della </w:t>
      </w:r>
      <w:proofErr w:type="spellStart"/>
      <w:r w:rsidR="00F635C1">
        <w:rPr>
          <w:rFonts w:ascii="Times New Roman" w:hAnsi="Times New Roman"/>
          <w:sz w:val="24"/>
          <w:szCs w:val="24"/>
        </w:rPr>
        <w:t>cciaa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F635C1">
        <w:rPr>
          <w:rFonts w:ascii="Times New Roman" w:hAnsi="Times New Roman"/>
          <w:sz w:val="24"/>
          <w:szCs w:val="24"/>
        </w:rPr>
        <w:t>firenze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da destinare</w:t>
      </w:r>
      <w:r w:rsidR="00F635C1" w:rsidRPr="0042003A">
        <w:rPr>
          <w:rFonts w:ascii="Times New Roman" w:hAnsi="Times New Roman"/>
          <w:sz w:val="24"/>
          <w:szCs w:val="24"/>
        </w:rPr>
        <w:t xml:space="preserve"> </w:t>
      </w:r>
      <w:r w:rsidR="00F635C1" w:rsidRPr="00496959">
        <w:rPr>
          <w:rFonts w:ascii="Times New Roman" w:hAnsi="Times New Roman"/>
          <w:bCs/>
          <w:sz w:val="24"/>
          <w:szCs w:val="24"/>
        </w:rPr>
        <w:t>all’</w:t>
      </w:r>
      <w:r w:rsidR="00316ADE" w:rsidRPr="00496959">
        <w:rPr>
          <w:rFonts w:ascii="Times New Roman" w:hAnsi="Times New Roman"/>
          <w:bCs/>
          <w:sz w:val="24"/>
          <w:szCs w:val="24"/>
        </w:rPr>
        <w:t>U.O.</w:t>
      </w:r>
      <w:r w:rsidR="00496959" w:rsidRPr="00496959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211250818"/>
      <w:r w:rsidR="00F635C1">
        <w:rPr>
          <w:rFonts w:ascii="Times New Roman" w:hAnsi="Times New Roman"/>
          <w:sz w:val="24"/>
          <w:szCs w:val="24"/>
        </w:rPr>
        <w:t xml:space="preserve">Area progetti istituzionali / progetti speciali, europei e formazione / </w:t>
      </w:r>
      <w:proofErr w:type="spellStart"/>
      <w:r w:rsidR="00F635C1">
        <w:rPr>
          <w:rFonts w:ascii="Times New Roman" w:hAnsi="Times New Roman"/>
          <w:sz w:val="24"/>
          <w:szCs w:val="24"/>
        </w:rPr>
        <w:t>workinflorence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/ promozione e vendita spazi istituzionali della</w:t>
      </w:r>
      <w:r w:rsidR="00F635C1">
        <w:rPr>
          <w:rFonts w:ascii="Times New Roman" w:hAnsi="Times New Roman"/>
          <w:caps/>
          <w:sz w:val="24"/>
          <w:szCs w:val="24"/>
        </w:rPr>
        <w:t xml:space="preserve"> D</w:t>
      </w:r>
      <w:r w:rsidR="00F635C1">
        <w:rPr>
          <w:rFonts w:ascii="Times New Roman" w:hAnsi="Times New Roman"/>
          <w:sz w:val="24"/>
          <w:szCs w:val="24"/>
        </w:rPr>
        <w:t>ivisione internazionalizzazione</w:t>
      </w:r>
      <w:r w:rsidR="00F635C1">
        <w:rPr>
          <w:rFonts w:ascii="Times New Roman" w:hAnsi="Times New Roman"/>
          <w:caps/>
          <w:sz w:val="24"/>
          <w:szCs w:val="24"/>
        </w:rPr>
        <w:t xml:space="preserve"> / </w:t>
      </w:r>
      <w:r w:rsidR="00F635C1">
        <w:rPr>
          <w:rFonts w:ascii="Times New Roman" w:hAnsi="Times New Roman"/>
          <w:sz w:val="24"/>
          <w:szCs w:val="24"/>
        </w:rPr>
        <w:t xml:space="preserve">sviluppo d’impresa </w:t>
      </w:r>
      <w:r w:rsidR="00F635C1">
        <w:rPr>
          <w:rFonts w:ascii="Times New Roman" w:hAnsi="Times New Roman"/>
          <w:caps/>
          <w:sz w:val="24"/>
          <w:szCs w:val="24"/>
        </w:rPr>
        <w:t xml:space="preserve">/ EEN </w:t>
      </w:r>
      <w:r w:rsidR="00F635C1">
        <w:rPr>
          <w:rFonts w:ascii="Times New Roman" w:hAnsi="Times New Roman"/>
          <w:sz w:val="24"/>
          <w:szCs w:val="24"/>
        </w:rPr>
        <w:t>nell’Ufficio</w:t>
      </w:r>
      <w:r w:rsidR="00F635C1">
        <w:rPr>
          <w:rFonts w:ascii="Times New Roman" w:eastAsia="Times New Roman" w:hAnsi="Times New Roman"/>
          <w:sz w:val="24"/>
          <w:szCs w:val="24"/>
          <w:lang w:eastAsia="it-IT"/>
        </w:rPr>
        <w:t xml:space="preserve"> p</w:t>
      </w:r>
      <w:r w:rsidR="00F635C1">
        <w:rPr>
          <w:rFonts w:ascii="Times New Roman" w:hAnsi="Times New Roman"/>
          <w:sz w:val="24"/>
          <w:szCs w:val="24"/>
        </w:rPr>
        <w:t xml:space="preserve">rogetti istituzionali / progetti speciali, europei e </w:t>
      </w:r>
      <w:bookmarkEnd w:id="0"/>
      <w:r w:rsidR="00F635C1">
        <w:rPr>
          <w:rFonts w:ascii="Times New Roman" w:hAnsi="Times New Roman"/>
          <w:sz w:val="24"/>
          <w:szCs w:val="24"/>
        </w:rPr>
        <w:t>formazione</w:t>
      </w:r>
    </w:p>
    <w:p w14:paraId="1262B771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</w:t>
      </w:r>
    </w:p>
    <w:p w14:paraId="70241B93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 ………………………………………………………………………………………………</w:t>
      </w:r>
    </w:p>
    <w:p w14:paraId="3442D914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14:paraId="038EA5B7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Sesso M</w:t>
      </w:r>
      <w:proofErr w:type="gramStart"/>
      <w:r>
        <w:rPr>
          <w:rFonts w:ascii="Times New Roman" w:hAnsi="Times New Roman"/>
          <w:sz w:val="24"/>
          <w:szCs w:val="24"/>
        </w:rPr>
        <w:t>□  F</w:t>
      </w:r>
      <w:proofErr w:type="gramEnd"/>
      <w:r>
        <w:rPr>
          <w:rFonts w:ascii="Times New Roman" w:hAnsi="Times New Roman"/>
          <w:sz w:val="24"/>
          <w:szCs w:val="24"/>
        </w:rPr>
        <w:t>□</w:t>
      </w:r>
    </w:p>
    <w:p w14:paraId="127821F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F. …………………………………………………………………………………………………....</w:t>
      </w:r>
    </w:p>
    <w:p w14:paraId="25BBDB52" w14:textId="77777777" w:rsidR="0042003A" w:rsidRDefault="0042003A" w:rsidP="004200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2D9A36B" w14:textId="77777777" w:rsidR="0042003A" w:rsidRDefault="0042003A" w:rsidP="00420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F1669" w14:textId="77777777" w:rsidR="0042003A" w:rsidRDefault="0042003A" w:rsidP="00420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ai fini di qualsiasi comunicazione inerente la suddetta selezione (se diversa da quella </w:t>
      </w:r>
      <w:proofErr w:type="gramStart"/>
      <w:r>
        <w:rPr>
          <w:rFonts w:ascii="Times New Roman" w:hAnsi="Times New Roman"/>
          <w:sz w:val="24"/>
          <w:szCs w:val="24"/>
        </w:rPr>
        <w:t>aziendale)…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74EBB27A" w14:textId="77777777" w:rsidR="0042003A" w:rsidRDefault="0042003A" w:rsidP="004200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2AE796" w14:textId="77777777" w:rsidR="0042003A" w:rsidRDefault="0042003A" w:rsidP="004200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chiede</w:t>
      </w:r>
    </w:p>
    <w:p w14:paraId="3603234F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partecipare alla selezione indicata in oggetto.</w:t>
      </w:r>
    </w:p>
    <w:p w14:paraId="316E61EB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2AF5480" w14:textId="77777777" w:rsidR="0042003A" w:rsidRDefault="0042003A" w:rsidP="0042003A">
      <w:pPr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tal fine, consapevole delle sanzioni previste dall’art. 76 del Testo Unico D.P.R. 28/12/2000 n. 445 e della decadenza dei benefici prevista dall’art. 75 del medesimo T.U. in caso di dichiarazioni false o mendaci, sotto la propria personale responsabilità, ai sensi degli artt. 46 e 47 del D.P.R. n. 445/2000 </w:t>
      </w:r>
    </w:p>
    <w:p w14:paraId="4B49B46D" w14:textId="77777777" w:rsidR="0071150F" w:rsidRDefault="0071150F" w:rsidP="004200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9B923C" w14:textId="77777777" w:rsidR="0042003A" w:rsidRDefault="0042003A" w:rsidP="004200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dichiara:</w:t>
      </w:r>
    </w:p>
    <w:p w14:paraId="1C46036E" w14:textId="77777777" w:rsidR="0042003A" w:rsidRDefault="0042003A" w:rsidP="004200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essere nato/a:</w:t>
      </w:r>
    </w:p>
    <w:p w14:paraId="44FE6190" w14:textId="77777777" w:rsidR="0042003A" w:rsidRDefault="0042003A" w:rsidP="0042003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Comune….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.………………………………………………………………….. Prov.………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    il ……………………………………………………………………………………………………….</w:t>
      </w:r>
    </w:p>
    <w:p w14:paraId="6DF1998A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essere residente in:</w:t>
      </w:r>
    </w:p>
    <w:p w14:paraId="689C473B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Comune….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.………………………………………………………………….. Prov.…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.…..……    </w:t>
      </w:r>
    </w:p>
    <w:p w14:paraId="4E658543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Via/Piazza ……………………………………………………   n. 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…CAP…………….…..…</w:t>
      </w:r>
    </w:p>
    <w:p w14:paraId="27B64B96" w14:textId="67240A80" w:rsidR="0042003A" w:rsidRDefault="0042003A" w:rsidP="0042003A">
      <w:pPr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• di essere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bookmarkStart w:id="1" w:name="_GoBack"/>
      <w:r>
        <w:rPr>
          <w:rFonts w:ascii="Times New Roman" w:hAnsi="Times New Roman"/>
          <w:sz w:val="24"/>
          <w:szCs w:val="24"/>
          <w:lang w:eastAsia="it-IT"/>
        </w:rPr>
        <w:t>dipendente a tempo indeterminato di PromoFirenze Azienda Speciale della CCIAA di Firenze</w:t>
      </w:r>
      <w:r w:rsidR="00316ADE">
        <w:rPr>
          <w:rFonts w:ascii="Times New Roman" w:hAnsi="Times New Roman"/>
          <w:sz w:val="24"/>
          <w:szCs w:val="24"/>
          <w:lang w:eastAsia="it-IT"/>
        </w:rPr>
        <w:t xml:space="preserve"> da almeno tre anni</w:t>
      </w:r>
    </w:p>
    <w:bookmarkEnd w:id="1"/>
    <w:p w14:paraId="177E70B8" w14:textId="77777777" w:rsidR="0042003A" w:rsidRDefault="0042003A" w:rsidP="0042003A">
      <w:pPr>
        <w:pStyle w:val="Default"/>
        <w:jc w:val="both"/>
      </w:pPr>
      <w:r>
        <w:t xml:space="preserve">• di essere inquadrato/a nel 3° livello del CCNL per i dipendenti delle aziende del terziario della distribuzione e dei servizi </w:t>
      </w:r>
    </w:p>
    <w:p w14:paraId="68B6F14C" w14:textId="77777777" w:rsidR="0042003A" w:rsidRDefault="0042003A" w:rsidP="0042003A">
      <w:pPr>
        <w:pStyle w:val="Default"/>
        <w:jc w:val="both"/>
      </w:pPr>
      <w:r>
        <w:t xml:space="preserve"> </w:t>
      </w:r>
    </w:p>
    <w:p w14:paraId="4D53E220" w14:textId="77777777" w:rsidR="0042003A" w:rsidRDefault="0042003A" w:rsidP="0042003A">
      <w:pPr>
        <w:pStyle w:val="Default"/>
        <w:jc w:val="both"/>
      </w:pPr>
      <w:r>
        <w:t xml:space="preserve">• di non essere destinatario di provvedimenti disciplinari nel biennio precedente la scadenza del termine per la presentazione della domanda </w:t>
      </w:r>
    </w:p>
    <w:p w14:paraId="2616C696" w14:textId="77777777" w:rsidR="0042003A" w:rsidRDefault="0042003A" w:rsidP="00420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D1D9E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21F607EC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allega:</w:t>
      </w:r>
    </w:p>
    <w:p w14:paraId="769AB42F" w14:textId="77777777" w:rsidR="0042003A" w:rsidRDefault="0042003A" w:rsidP="0042003A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del documento di identità;</w:t>
      </w:r>
    </w:p>
    <w:p w14:paraId="27FF6BE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si impegna infine, a comunicare ogni variazione che dovesse successivamente intervenire circa il recapito, e-mail, presso cui intende ricevere tutte le comunicazioni relative alla selezione in oggetto.  </w:t>
      </w:r>
    </w:p>
    <w:p w14:paraId="0CDB6E70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928794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 ……………………………………</w:t>
      </w:r>
    </w:p>
    <w:p w14:paraId="00C19AA6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1E567D77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 </w:t>
      </w:r>
    </w:p>
    <w:p w14:paraId="771809AE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7038608A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3DDC8E30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1478B3F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40B5D87D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1B3EFCC4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A73BE5F" w14:textId="77777777" w:rsidR="00E710A1" w:rsidRPr="002D2E8E" w:rsidRDefault="00E710A1" w:rsidP="00A0622E">
      <w:pPr>
        <w:jc w:val="both"/>
        <w:rPr>
          <w:rFonts w:ascii="Times New Roman" w:hAnsi="Times New Roman"/>
          <w:sz w:val="24"/>
          <w:szCs w:val="24"/>
        </w:rPr>
      </w:pPr>
    </w:p>
    <w:p w14:paraId="255B342E" w14:textId="77777777" w:rsidR="007425FB" w:rsidRPr="002D2E8E" w:rsidRDefault="007425FB" w:rsidP="00A0622E">
      <w:pPr>
        <w:jc w:val="both"/>
        <w:rPr>
          <w:rFonts w:ascii="Times New Roman" w:hAnsi="Times New Roman"/>
          <w:sz w:val="24"/>
          <w:szCs w:val="24"/>
        </w:rPr>
      </w:pPr>
    </w:p>
    <w:p w14:paraId="36ED913E" w14:textId="77777777" w:rsidR="00E710A1" w:rsidRPr="002D2E8E" w:rsidRDefault="00E710A1" w:rsidP="00A0622E">
      <w:pPr>
        <w:jc w:val="both"/>
        <w:rPr>
          <w:rFonts w:ascii="Times New Roman" w:hAnsi="Times New Roman"/>
          <w:sz w:val="24"/>
          <w:szCs w:val="24"/>
        </w:rPr>
      </w:pPr>
    </w:p>
    <w:sectPr w:rsidR="00E710A1" w:rsidRPr="002D2E8E" w:rsidSect="00384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87E3A" w14:textId="77777777" w:rsidR="006B4112" w:rsidRDefault="006B4112" w:rsidP="000E2B00">
      <w:pPr>
        <w:spacing w:after="0" w:line="240" w:lineRule="auto"/>
      </w:pPr>
      <w:r>
        <w:separator/>
      </w:r>
    </w:p>
  </w:endnote>
  <w:endnote w:type="continuationSeparator" w:id="0">
    <w:p w14:paraId="1B77732C" w14:textId="77777777" w:rsidR="006B4112" w:rsidRDefault="006B4112" w:rsidP="000E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CA78" w14:textId="77777777" w:rsidR="00746767" w:rsidRDefault="007467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2974" w14:textId="77777777" w:rsidR="00761A90" w:rsidRDefault="00761A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1A90F" w14:textId="77777777" w:rsidR="00746767" w:rsidRDefault="007467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4B9D6" w14:textId="77777777" w:rsidR="006B4112" w:rsidRDefault="006B4112" w:rsidP="000E2B00">
      <w:pPr>
        <w:spacing w:after="0" w:line="240" w:lineRule="auto"/>
      </w:pPr>
      <w:r>
        <w:separator/>
      </w:r>
    </w:p>
  </w:footnote>
  <w:footnote w:type="continuationSeparator" w:id="0">
    <w:p w14:paraId="69BA68A5" w14:textId="77777777" w:rsidR="006B4112" w:rsidRDefault="006B4112" w:rsidP="000E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E3D67" w14:textId="77777777" w:rsidR="00746767" w:rsidRDefault="007467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71EAD" w14:textId="77777777" w:rsidR="00A458C5" w:rsidRDefault="00A458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D6D1F" w14:textId="77777777" w:rsidR="00746767" w:rsidRDefault="007467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02A55C"/>
    <w:multiLevelType w:val="hybridMultilevel"/>
    <w:tmpl w:val="D7F51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CB78FA"/>
    <w:multiLevelType w:val="hybridMultilevel"/>
    <w:tmpl w:val="8096C5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D77CE"/>
    <w:multiLevelType w:val="hybridMultilevel"/>
    <w:tmpl w:val="C8E485C0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B4C"/>
    <w:multiLevelType w:val="hybridMultilevel"/>
    <w:tmpl w:val="321CA2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8774B"/>
    <w:multiLevelType w:val="hybridMultilevel"/>
    <w:tmpl w:val="2AC40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466D"/>
    <w:multiLevelType w:val="hybridMultilevel"/>
    <w:tmpl w:val="1DB86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130A2"/>
    <w:multiLevelType w:val="hybridMultilevel"/>
    <w:tmpl w:val="052CB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81B57"/>
    <w:multiLevelType w:val="hybridMultilevel"/>
    <w:tmpl w:val="2F8A38C4"/>
    <w:lvl w:ilvl="0" w:tplc="8FDA2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D5CE2"/>
    <w:multiLevelType w:val="hybridMultilevel"/>
    <w:tmpl w:val="06508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F5FC8"/>
    <w:multiLevelType w:val="hybridMultilevel"/>
    <w:tmpl w:val="AEAC7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1B97"/>
    <w:multiLevelType w:val="hybridMultilevel"/>
    <w:tmpl w:val="D66EC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3FE9"/>
    <w:multiLevelType w:val="hybridMultilevel"/>
    <w:tmpl w:val="3F8E7952"/>
    <w:lvl w:ilvl="0" w:tplc="CA0E11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954D0"/>
    <w:multiLevelType w:val="hybridMultilevel"/>
    <w:tmpl w:val="D89678BE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1844"/>
    <w:multiLevelType w:val="hybridMultilevel"/>
    <w:tmpl w:val="3F32B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027A"/>
    <w:multiLevelType w:val="hybridMultilevel"/>
    <w:tmpl w:val="D4FAFA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6061"/>
    <w:multiLevelType w:val="hybridMultilevel"/>
    <w:tmpl w:val="44528720"/>
    <w:lvl w:ilvl="0" w:tplc="679E8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06BE7"/>
    <w:multiLevelType w:val="hybridMultilevel"/>
    <w:tmpl w:val="2CFE8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4CC6"/>
    <w:multiLevelType w:val="hybridMultilevel"/>
    <w:tmpl w:val="20E0A108"/>
    <w:lvl w:ilvl="0" w:tplc="BFC81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ED02D3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64EE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018C"/>
    <w:multiLevelType w:val="hybridMultilevel"/>
    <w:tmpl w:val="7F3473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4931"/>
    <w:multiLevelType w:val="hybridMultilevel"/>
    <w:tmpl w:val="4A52AD3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735FC"/>
    <w:multiLevelType w:val="hybridMultilevel"/>
    <w:tmpl w:val="80B41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25B5C"/>
    <w:multiLevelType w:val="hybridMultilevel"/>
    <w:tmpl w:val="D4FAFA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E28A0"/>
    <w:multiLevelType w:val="hybridMultilevel"/>
    <w:tmpl w:val="7E36465E"/>
    <w:lvl w:ilvl="0" w:tplc="0410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FB753A0"/>
    <w:multiLevelType w:val="hybridMultilevel"/>
    <w:tmpl w:val="B09E4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C4C60"/>
    <w:multiLevelType w:val="hybridMultilevel"/>
    <w:tmpl w:val="26C0FD98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C5C16"/>
    <w:multiLevelType w:val="hybridMultilevel"/>
    <w:tmpl w:val="363298B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450A4"/>
    <w:multiLevelType w:val="hybridMultilevel"/>
    <w:tmpl w:val="D0E6B8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E521E"/>
    <w:multiLevelType w:val="hybridMultilevel"/>
    <w:tmpl w:val="239688C6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224E"/>
    <w:multiLevelType w:val="hybridMultilevel"/>
    <w:tmpl w:val="8ABCBB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025B81"/>
    <w:multiLevelType w:val="hybridMultilevel"/>
    <w:tmpl w:val="7DD6E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A76FB"/>
    <w:multiLevelType w:val="hybridMultilevel"/>
    <w:tmpl w:val="FEC157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2754A8"/>
    <w:multiLevelType w:val="hybridMultilevel"/>
    <w:tmpl w:val="3A64A0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24232"/>
    <w:multiLevelType w:val="hybridMultilevel"/>
    <w:tmpl w:val="8A8EF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7"/>
  </w:num>
  <w:num w:numId="4">
    <w:abstractNumId w:val="11"/>
  </w:num>
  <w:num w:numId="5">
    <w:abstractNumId w:val="7"/>
  </w:num>
  <w:num w:numId="6">
    <w:abstractNumId w:val="5"/>
  </w:num>
  <w:num w:numId="7">
    <w:abstractNumId w:val="18"/>
  </w:num>
  <w:num w:numId="8">
    <w:abstractNumId w:val="4"/>
  </w:num>
  <w:num w:numId="9">
    <w:abstractNumId w:val="9"/>
  </w:num>
  <w:num w:numId="10">
    <w:abstractNumId w:val="19"/>
  </w:num>
  <w:num w:numId="11">
    <w:abstractNumId w:val="26"/>
  </w:num>
  <w:num w:numId="12">
    <w:abstractNumId w:val="16"/>
  </w:num>
  <w:num w:numId="13">
    <w:abstractNumId w:val="25"/>
  </w:num>
  <w:num w:numId="14">
    <w:abstractNumId w:val="2"/>
  </w:num>
  <w:num w:numId="15">
    <w:abstractNumId w:val="0"/>
  </w:num>
  <w:num w:numId="16">
    <w:abstractNumId w:val="32"/>
  </w:num>
  <w:num w:numId="17">
    <w:abstractNumId w:val="1"/>
  </w:num>
  <w:num w:numId="18">
    <w:abstractNumId w:val="3"/>
  </w:num>
  <w:num w:numId="19">
    <w:abstractNumId w:val="3"/>
  </w:num>
  <w:num w:numId="20">
    <w:abstractNumId w:val="15"/>
  </w:num>
  <w:num w:numId="21">
    <w:abstractNumId w:val="12"/>
  </w:num>
  <w:num w:numId="22">
    <w:abstractNumId w:val="27"/>
  </w:num>
  <w:num w:numId="23">
    <w:abstractNumId w:val="29"/>
  </w:num>
  <w:num w:numId="24">
    <w:abstractNumId w:val="21"/>
  </w:num>
  <w:num w:numId="25">
    <w:abstractNumId w:val="34"/>
  </w:num>
  <w:num w:numId="26">
    <w:abstractNumId w:val="10"/>
  </w:num>
  <w:num w:numId="27">
    <w:abstractNumId w:val="8"/>
  </w:num>
  <w:num w:numId="28">
    <w:abstractNumId w:val="20"/>
  </w:num>
  <w:num w:numId="29">
    <w:abstractNumId w:val="13"/>
  </w:num>
  <w:num w:numId="30">
    <w:abstractNumId w:val="22"/>
  </w:num>
  <w:num w:numId="31">
    <w:abstractNumId w:val="31"/>
  </w:num>
  <w:num w:numId="32">
    <w:abstractNumId w:val="30"/>
  </w:num>
  <w:num w:numId="33">
    <w:abstractNumId w:val="14"/>
  </w:num>
  <w:num w:numId="34">
    <w:abstractNumId w:val="6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6"/>
  </w:num>
  <w:num w:numId="38">
    <w:abstractNumId w:val="16"/>
  </w:num>
  <w:num w:numId="39">
    <w:abstractNumId w:val="2"/>
  </w:num>
  <w:num w:numId="40">
    <w:abstractNumId w:val="24"/>
  </w:num>
  <w:num w:numId="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87"/>
    <w:rsid w:val="000017DB"/>
    <w:rsid w:val="000040A4"/>
    <w:rsid w:val="00017397"/>
    <w:rsid w:val="00020D31"/>
    <w:rsid w:val="00024494"/>
    <w:rsid w:val="00044834"/>
    <w:rsid w:val="00055860"/>
    <w:rsid w:val="00074446"/>
    <w:rsid w:val="00086AE4"/>
    <w:rsid w:val="00086C95"/>
    <w:rsid w:val="00087989"/>
    <w:rsid w:val="00087CB5"/>
    <w:rsid w:val="000A0068"/>
    <w:rsid w:val="000A223A"/>
    <w:rsid w:val="000A2E5F"/>
    <w:rsid w:val="000B15D2"/>
    <w:rsid w:val="000B3441"/>
    <w:rsid w:val="000D3D4D"/>
    <w:rsid w:val="000E2860"/>
    <w:rsid w:val="000E2B00"/>
    <w:rsid w:val="000E62E6"/>
    <w:rsid w:val="00105E35"/>
    <w:rsid w:val="00106837"/>
    <w:rsid w:val="00106D57"/>
    <w:rsid w:val="001076DD"/>
    <w:rsid w:val="00110C18"/>
    <w:rsid w:val="00127F3F"/>
    <w:rsid w:val="001355D1"/>
    <w:rsid w:val="001440EB"/>
    <w:rsid w:val="00164E00"/>
    <w:rsid w:val="00171398"/>
    <w:rsid w:val="00174989"/>
    <w:rsid w:val="00180A11"/>
    <w:rsid w:val="00192D3C"/>
    <w:rsid w:val="001A0102"/>
    <w:rsid w:val="001A54A3"/>
    <w:rsid w:val="001B6DCF"/>
    <w:rsid w:val="001B77EE"/>
    <w:rsid w:val="001C0D41"/>
    <w:rsid w:val="001C1AD7"/>
    <w:rsid w:val="001C2033"/>
    <w:rsid w:val="001C31B5"/>
    <w:rsid w:val="001C4174"/>
    <w:rsid w:val="001C66A4"/>
    <w:rsid w:val="001D24C8"/>
    <w:rsid w:val="001D4E35"/>
    <w:rsid w:val="001D5CDC"/>
    <w:rsid w:val="001E7059"/>
    <w:rsid w:val="001F1D63"/>
    <w:rsid w:val="0020312E"/>
    <w:rsid w:val="00211EE5"/>
    <w:rsid w:val="00214859"/>
    <w:rsid w:val="00215488"/>
    <w:rsid w:val="00221996"/>
    <w:rsid w:val="002278CE"/>
    <w:rsid w:val="00227D62"/>
    <w:rsid w:val="002303CF"/>
    <w:rsid w:val="002530ED"/>
    <w:rsid w:val="00253828"/>
    <w:rsid w:val="0026056B"/>
    <w:rsid w:val="00262E86"/>
    <w:rsid w:val="002637E2"/>
    <w:rsid w:val="00263D96"/>
    <w:rsid w:val="002646B9"/>
    <w:rsid w:val="00266FC7"/>
    <w:rsid w:val="00272222"/>
    <w:rsid w:val="00274115"/>
    <w:rsid w:val="00280FAC"/>
    <w:rsid w:val="002A1236"/>
    <w:rsid w:val="002B0454"/>
    <w:rsid w:val="002B3593"/>
    <w:rsid w:val="002B671B"/>
    <w:rsid w:val="002B7EA3"/>
    <w:rsid w:val="002C15D6"/>
    <w:rsid w:val="002C1BD7"/>
    <w:rsid w:val="002C25B9"/>
    <w:rsid w:val="002C44DA"/>
    <w:rsid w:val="002D2E8E"/>
    <w:rsid w:val="002D2ED9"/>
    <w:rsid w:val="002D57C8"/>
    <w:rsid w:val="002E57FE"/>
    <w:rsid w:val="002F0407"/>
    <w:rsid w:val="002F18EE"/>
    <w:rsid w:val="0030599C"/>
    <w:rsid w:val="00313051"/>
    <w:rsid w:val="00316ADE"/>
    <w:rsid w:val="00333062"/>
    <w:rsid w:val="003442BA"/>
    <w:rsid w:val="003608AD"/>
    <w:rsid w:val="00361359"/>
    <w:rsid w:val="0036636F"/>
    <w:rsid w:val="00372CF0"/>
    <w:rsid w:val="00376A93"/>
    <w:rsid w:val="00384D74"/>
    <w:rsid w:val="003858FB"/>
    <w:rsid w:val="0039396A"/>
    <w:rsid w:val="00394259"/>
    <w:rsid w:val="003976A1"/>
    <w:rsid w:val="003A1E2A"/>
    <w:rsid w:val="003A7060"/>
    <w:rsid w:val="003B67D5"/>
    <w:rsid w:val="003C2F13"/>
    <w:rsid w:val="003C4A2E"/>
    <w:rsid w:val="003D03B6"/>
    <w:rsid w:val="003D31A8"/>
    <w:rsid w:val="003D3561"/>
    <w:rsid w:val="003D4010"/>
    <w:rsid w:val="003D6526"/>
    <w:rsid w:val="003D6844"/>
    <w:rsid w:val="003E3AEE"/>
    <w:rsid w:val="003F1258"/>
    <w:rsid w:val="003F2869"/>
    <w:rsid w:val="003F798C"/>
    <w:rsid w:val="00407F1C"/>
    <w:rsid w:val="0041162A"/>
    <w:rsid w:val="00411BFE"/>
    <w:rsid w:val="00417154"/>
    <w:rsid w:val="0042003A"/>
    <w:rsid w:val="00420ABD"/>
    <w:rsid w:val="004250D7"/>
    <w:rsid w:val="00430F7C"/>
    <w:rsid w:val="00436D74"/>
    <w:rsid w:val="00437A49"/>
    <w:rsid w:val="00440712"/>
    <w:rsid w:val="0045659A"/>
    <w:rsid w:val="00457561"/>
    <w:rsid w:val="0046044E"/>
    <w:rsid w:val="00467445"/>
    <w:rsid w:val="00492AA8"/>
    <w:rsid w:val="004951FA"/>
    <w:rsid w:val="00495363"/>
    <w:rsid w:val="00495C30"/>
    <w:rsid w:val="00496959"/>
    <w:rsid w:val="004974D4"/>
    <w:rsid w:val="004A4CAA"/>
    <w:rsid w:val="004A54CF"/>
    <w:rsid w:val="004A5831"/>
    <w:rsid w:val="004A6904"/>
    <w:rsid w:val="004B350F"/>
    <w:rsid w:val="004C26EF"/>
    <w:rsid w:val="004D1CA6"/>
    <w:rsid w:val="004D35D4"/>
    <w:rsid w:val="004D5F3F"/>
    <w:rsid w:val="004D74E7"/>
    <w:rsid w:val="004E513C"/>
    <w:rsid w:val="004F2FC7"/>
    <w:rsid w:val="004F4DC0"/>
    <w:rsid w:val="00511422"/>
    <w:rsid w:val="00512160"/>
    <w:rsid w:val="005146D8"/>
    <w:rsid w:val="00514973"/>
    <w:rsid w:val="00520100"/>
    <w:rsid w:val="0052265A"/>
    <w:rsid w:val="00522EF5"/>
    <w:rsid w:val="0052745E"/>
    <w:rsid w:val="00544E20"/>
    <w:rsid w:val="00551FC1"/>
    <w:rsid w:val="00552B64"/>
    <w:rsid w:val="005532FE"/>
    <w:rsid w:val="0055553F"/>
    <w:rsid w:val="005639AC"/>
    <w:rsid w:val="00564B42"/>
    <w:rsid w:val="00574C68"/>
    <w:rsid w:val="00575BC2"/>
    <w:rsid w:val="005964A7"/>
    <w:rsid w:val="005A6E00"/>
    <w:rsid w:val="005B2DB0"/>
    <w:rsid w:val="005C07A8"/>
    <w:rsid w:val="005C0A39"/>
    <w:rsid w:val="005C31C8"/>
    <w:rsid w:val="005C5DC6"/>
    <w:rsid w:val="005D1EC7"/>
    <w:rsid w:val="005D4BEC"/>
    <w:rsid w:val="005D52BC"/>
    <w:rsid w:val="005E06EE"/>
    <w:rsid w:val="005E2DC5"/>
    <w:rsid w:val="0060308D"/>
    <w:rsid w:val="00615222"/>
    <w:rsid w:val="00615CAD"/>
    <w:rsid w:val="006206E4"/>
    <w:rsid w:val="006208EE"/>
    <w:rsid w:val="00625E79"/>
    <w:rsid w:val="00632DFE"/>
    <w:rsid w:val="006401CE"/>
    <w:rsid w:val="00642095"/>
    <w:rsid w:val="0064315D"/>
    <w:rsid w:val="00645CD7"/>
    <w:rsid w:val="00653526"/>
    <w:rsid w:val="0065492D"/>
    <w:rsid w:val="00654C08"/>
    <w:rsid w:val="00655D42"/>
    <w:rsid w:val="00660459"/>
    <w:rsid w:val="006620C3"/>
    <w:rsid w:val="006625F8"/>
    <w:rsid w:val="0066319C"/>
    <w:rsid w:val="00667BD6"/>
    <w:rsid w:val="00683EB8"/>
    <w:rsid w:val="006927F4"/>
    <w:rsid w:val="00693681"/>
    <w:rsid w:val="006B1BFC"/>
    <w:rsid w:val="006B3E4B"/>
    <w:rsid w:val="006B4112"/>
    <w:rsid w:val="006B5F2F"/>
    <w:rsid w:val="006B6CCE"/>
    <w:rsid w:val="006B785F"/>
    <w:rsid w:val="006C097F"/>
    <w:rsid w:val="006C1F28"/>
    <w:rsid w:val="006C5B1F"/>
    <w:rsid w:val="006D1BFD"/>
    <w:rsid w:val="006D207A"/>
    <w:rsid w:val="006D3047"/>
    <w:rsid w:val="006D4D01"/>
    <w:rsid w:val="006F2B19"/>
    <w:rsid w:val="0070280A"/>
    <w:rsid w:val="00704F3B"/>
    <w:rsid w:val="007101DF"/>
    <w:rsid w:val="0071150F"/>
    <w:rsid w:val="00712619"/>
    <w:rsid w:val="0071559B"/>
    <w:rsid w:val="007156D3"/>
    <w:rsid w:val="00715F23"/>
    <w:rsid w:val="0072192D"/>
    <w:rsid w:val="00721F18"/>
    <w:rsid w:val="00736BA2"/>
    <w:rsid w:val="007425FB"/>
    <w:rsid w:val="00746767"/>
    <w:rsid w:val="00752B73"/>
    <w:rsid w:val="00761A90"/>
    <w:rsid w:val="007705C3"/>
    <w:rsid w:val="007713D0"/>
    <w:rsid w:val="00776360"/>
    <w:rsid w:val="00786005"/>
    <w:rsid w:val="00796674"/>
    <w:rsid w:val="007973C2"/>
    <w:rsid w:val="007A2819"/>
    <w:rsid w:val="007A4C32"/>
    <w:rsid w:val="007A79F4"/>
    <w:rsid w:val="007A7BD1"/>
    <w:rsid w:val="007B003F"/>
    <w:rsid w:val="007B08D8"/>
    <w:rsid w:val="007B54BE"/>
    <w:rsid w:val="007C13E7"/>
    <w:rsid w:val="007C3D71"/>
    <w:rsid w:val="007D106D"/>
    <w:rsid w:val="007D40DE"/>
    <w:rsid w:val="007D50E1"/>
    <w:rsid w:val="007E75D0"/>
    <w:rsid w:val="007F753A"/>
    <w:rsid w:val="0080279D"/>
    <w:rsid w:val="008050C4"/>
    <w:rsid w:val="00811A64"/>
    <w:rsid w:val="00812A28"/>
    <w:rsid w:val="0081641F"/>
    <w:rsid w:val="0082061E"/>
    <w:rsid w:val="008218C6"/>
    <w:rsid w:val="00821F83"/>
    <w:rsid w:val="008242CE"/>
    <w:rsid w:val="00830DC3"/>
    <w:rsid w:val="0083522C"/>
    <w:rsid w:val="00840DA4"/>
    <w:rsid w:val="00843F16"/>
    <w:rsid w:val="00855E13"/>
    <w:rsid w:val="0086390F"/>
    <w:rsid w:val="00874E16"/>
    <w:rsid w:val="008817F7"/>
    <w:rsid w:val="00890459"/>
    <w:rsid w:val="00896004"/>
    <w:rsid w:val="008972D2"/>
    <w:rsid w:val="008A03D4"/>
    <w:rsid w:val="008A0CD2"/>
    <w:rsid w:val="008C0465"/>
    <w:rsid w:val="008D653B"/>
    <w:rsid w:val="008E1588"/>
    <w:rsid w:val="008E26A4"/>
    <w:rsid w:val="008F26CB"/>
    <w:rsid w:val="008F26D9"/>
    <w:rsid w:val="008F3A1A"/>
    <w:rsid w:val="008F662A"/>
    <w:rsid w:val="00904B12"/>
    <w:rsid w:val="00911C9E"/>
    <w:rsid w:val="00923A4C"/>
    <w:rsid w:val="0092429A"/>
    <w:rsid w:val="009316D5"/>
    <w:rsid w:val="00935253"/>
    <w:rsid w:val="009413F4"/>
    <w:rsid w:val="00941402"/>
    <w:rsid w:val="00941EBC"/>
    <w:rsid w:val="00950061"/>
    <w:rsid w:val="009549B5"/>
    <w:rsid w:val="009564B3"/>
    <w:rsid w:val="00964F65"/>
    <w:rsid w:val="00966D7D"/>
    <w:rsid w:val="00971ABD"/>
    <w:rsid w:val="00971AEA"/>
    <w:rsid w:val="009950AC"/>
    <w:rsid w:val="009978C9"/>
    <w:rsid w:val="009A6E9C"/>
    <w:rsid w:val="009B0498"/>
    <w:rsid w:val="009B2EFA"/>
    <w:rsid w:val="009B516B"/>
    <w:rsid w:val="009B657F"/>
    <w:rsid w:val="009B74A4"/>
    <w:rsid w:val="009C4051"/>
    <w:rsid w:val="009C5A21"/>
    <w:rsid w:val="009C6204"/>
    <w:rsid w:val="009D07EF"/>
    <w:rsid w:val="009D1C75"/>
    <w:rsid w:val="00A00073"/>
    <w:rsid w:val="00A01D69"/>
    <w:rsid w:val="00A0622E"/>
    <w:rsid w:val="00A07B6A"/>
    <w:rsid w:val="00A13BAD"/>
    <w:rsid w:val="00A14529"/>
    <w:rsid w:val="00A250DA"/>
    <w:rsid w:val="00A31F91"/>
    <w:rsid w:val="00A32F4C"/>
    <w:rsid w:val="00A34DEB"/>
    <w:rsid w:val="00A3718E"/>
    <w:rsid w:val="00A37A1C"/>
    <w:rsid w:val="00A43012"/>
    <w:rsid w:val="00A43AC1"/>
    <w:rsid w:val="00A458C5"/>
    <w:rsid w:val="00A6184A"/>
    <w:rsid w:val="00A63767"/>
    <w:rsid w:val="00A91D16"/>
    <w:rsid w:val="00A97284"/>
    <w:rsid w:val="00AA03A7"/>
    <w:rsid w:val="00AA163A"/>
    <w:rsid w:val="00AB184E"/>
    <w:rsid w:val="00AB20FA"/>
    <w:rsid w:val="00AB216D"/>
    <w:rsid w:val="00AB5F07"/>
    <w:rsid w:val="00AC0C8A"/>
    <w:rsid w:val="00AC0D17"/>
    <w:rsid w:val="00AC2225"/>
    <w:rsid w:val="00AD0654"/>
    <w:rsid w:val="00AD7BFD"/>
    <w:rsid w:val="00AE4174"/>
    <w:rsid w:val="00AF6DC3"/>
    <w:rsid w:val="00B017D2"/>
    <w:rsid w:val="00B04E3D"/>
    <w:rsid w:val="00B060CD"/>
    <w:rsid w:val="00B06F08"/>
    <w:rsid w:val="00B116D2"/>
    <w:rsid w:val="00B21688"/>
    <w:rsid w:val="00B267D8"/>
    <w:rsid w:val="00B31560"/>
    <w:rsid w:val="00B321F6"/>
    <w:rsid w:val="00B364C1"/>
    <w:rsid w:val="00B401B4"/>
    <w:rsid w:val="00B45DF2"/>
    <w:rsid w:val="00B5331D"/>
    <w:rsid w:val="00B60882"/>
    <w:rsid w:val="00B650F2"/>
    <w:rsid w:val="00B74F24"/>
    <w:rsid w:val="00B81FD2"/>
    <w:rsid w:val="00B9210B"/>
    <w:rsid w:val="00B9267F"/>
    <w:rsid w:val="00B95452"/>
    <w:rsid w:val="00BA0FC4"/>
    <w:rsid w:val="00BC6763"/>
    <w:rsid w:val="00BC7FE1"/>
    <w:rsid w:val="00BD0A7A"/>
    <w:rsid w:val="00BD4B55"/>
    <w:rsid w:val="00BD571A"/>
    <w:rsid w:val="00BF1EFE"/>
    <w:rsid w:val="00BF3527"/>
    <w:rsid w:val="00C03875"/>
    <w:rsid w:val="00C1790D"/>
    <w:rsid w:val="00C23313"/>
    <w:rsid w:val="00C30997"/>
    <w:rsid w:val="00C37D77"/>
    <w:rsid w:val="00C45687"/>
    <w:rsid w:val="00C50A9A"/>
    <w:rsid w:val="00C50C50"/>
    <w:rsid w:val="00C601A4"/>
    <w:rsid w:val="00C658EF"/>
    <w:rsid w:val="00C65E2B"/>
    <w:rsid w:val="00C67568"/>
    <w:rsid w:val="00C75242"/>
    <w:rsid w:val="00C755B6"/>
    <w:rsid w:val="00C772DA"/>
    <w:rsid w:val="00C93FE0"/>
    <w:rsid w:val="00CB53E6"/>
    <w:rsid w:val="00CB5FF0"/>
    <w:rsid w:val="00CC2633"/>
    <w:rsid w:val="00CD7A5F"/>
    <w:rsid w:val="00CE000A"/>
    <w:rsid w:val="00CE11ED"/>
    <w:rsid w:val="00CE3C37"/>
    <w:rsid w:val="00CE41CE"/>
    <w:rsid w:val="00CE4B4A"/>
    <w:rsid w:val="00CE7801"/>
    <w:rsid w:val="00CE7C69"/>
    <w:rsid w:val="00CF2FC3"/>
    <w:rsid w:val="00CF5FF9"/>
    <w:rsid w:val="00D01A9B"/>
    <w:rsid w:val="00D01CB7"/>
    <w:rsid w:val="00D0260E"/>
    <w:rsid w:val="00D112EB"/>
    <w:rsid w:val="00D126BD"/>
    <w:rsid w:val="00D12ACB"/>
    <w:rsid w:val="00D14BB5"/>
    <w:rsid w:val="00D177B8"/>
    <w:rsid w:val="00D205E1"/>
    <w:rsid w:val="00D22598"/>
    <w:rsid w:val="00D22994"/>
    <w:rsid w:val="00D435EA"/>
    <w:rsid w:val="00D441C6"/>
    <w:rsid w:val="00D455E1"/>
    <w:rsid w:val="00D51DD5"/>
    <w:rsid w:val="00D53C3B"/>
    <w:rsid w:val="00D53C5A"/>
    <w:rsid w:val="00D62093"/>
    <w:rsid w:val="00D72A59"/>
    <w:rsid w:val="00D83CAE"/>
    <w:rsid w:val="00D90EE4"/>
    <w:rsid w:val="00D94A40"/>
    <w:rsid w:val="00DB4C6B"/>
    <w:rsid w:val="00DC4559"/>
    <w:rsid w:val="00DE5EE9"/>
    <w:rsid w:val="00DF4283"/>
    <w:rsid w:val="00E03869"/>
    <w:rsid w:val="00E0393C"/>
    <w:rsid w:val="00E1276E"/>
    <w:rsid w:val="00E12CB1"/>
    <w:rsid w:val="00E1379D"/>
    <w:rsid w:val="00E15C6C"/>
    <w:rsid w:val="00E231F1"/>
    <w:rsid w:val="00E26EA2"/>
    <w:rsid w:val="00E3440F"/>
    <w:rsid w:val="00E423EE"/>
    <w:rsid w:val="00E62D87"/>
    <w:rsid w:val="00E675AE"/>
    <w:rsid w:val="00E710A1"/>
    <w:rsid w:val="00E772EB"/>
    <w:rsid w:val="00E837B4"/>
    <w:rsid w:val="00E846D8"/>
    <w:rsid w:val="00E92A8D"/>
    <w:rsid w:val="00EC13C8"/>
    <w:rsid w:val="00ED0F2D"/>
    <w:rsid w:val="00ED0F4C"/>
    <w:rsid w:val="00ED39AD"/>
    <w:rsid w:val="00ED6EE1"/>
    <w:rsid w:val="00EE5494"/>
    <w:rsid w:val="00EF00CA"/>
    <w:rsid w:val="00EF75D8"/>
    <w:rsid w:val="00F01EDB"/>
    <w:rsid w:val="00F05E22"/>
    <w:rsid w:val="00F24781"/>
    <w:rsid w:val="00F25693"/>
    <w:rsid w:val="00F256CA"/>
    <w:rsid w:val="00F267A6"/>
    <w:rsid w:val="00F44AA9"/>
    <w:rsid w:val="00F46155"/>
    <w:rsid w:val="00F5721E"/>
    <w:rsid w:val="00F635C1"/>
    <w:rsid w:val="00F80B76"/>
    <w:rsid w:val="00F81FE3"/>
    <w:rsid w:val="00F83FE1"/>
    <w:rsid w:val="00F979AC"/>
    <w:rsid w:val="00F97E99"/>
    <w:rsid w:val="00FA2959"/>
    <w:rsid w:val="00FA3F4B"/>
    <w:rsid w:val="00FA5DC0"/>
    <w:rsid w:val="00FB7DFB"/>
    <w:rsid w:val="00FC7E67"/>
    <w:rsid w:val="00FD4B9A"/>
    <w:rsid w:val="00FD4E2A"/>
    <w:rsid w:val="00FD7517"/>
    <w:rsid w:val="00FD77F6"/>
    <w:rsid w:val="00FE6548"/>
    <w:rsid w:val="00FE72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C55522"/>
  <w15:docId w15:val="{1835EFB5-CA2B-4FB9-B9F4-C6B8EA91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D8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422"/>
    <w:pPr>
      <w:spacing w:before="300" w:after="40"/>
      <w:outlineLvl w:val="0"/>
    </w:pPr>
    <w:rPr>
      <w:smallCaps/>
      <w:spacing w:val="5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511422"/>
    <w:pPr>
      <w:spacing w:before="240" w:after="80"/>
      <w:outlineLvl w:val="1"/>
    </w:pPr>
    <w:rPr>
      <w:smallCaps/>
      <w:spacing w:val="5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1422"/>
    <w:pPr>
      <w:spacing w:after="0"/>
      <w:outlineLvl w:val="2"/>
    </w:pPr>
    <w:rPr>
      <w:smallCaps/>
      <w:spacing w:val="5"/>
      <w:sz w:val="24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1422"/>
    <w:pPr>
      <w:spacing w:before="240" w:after="0"/>
      <w:outlineLvl w:val="3"/>
    </w:pPr>
    <w:rPr>
      <w:smallCaps/>
      <w:spacing w:val="10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1422"/>
    <w:pPr>
      <w:spacing w:before="200" w:after="0"/>
      <w:outlineLvl w:val="4"/>
    </w:pPr>
    <w:rPr>
      <w:smallCaps/>
      <w:color w:val="943634"/>
      <w:spacing w:val="10"/>
      <w:szCs w:val="26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422"/>
    <w:pPr>
      <w:spacing w:after="0"/>
      <w:outlineLvl w:val="5"/>
    </w:pPr>
    <w:rPr>
      <w:smallCaps/>
      <w:color w:val="C0504D"/>
      <w:spacing w:val="5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422"/>
    <w:pPr>
      <w:spacing w:after="0"/>
      <w:outlineLvl w:val="6"/>
    </w:pPr>
    <w:rPr>
      <w:b/>
      <w:smallCaps/>
      <w:color w:val="C0504D"/>
      <w:spacing w:val="10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422"/>
    <w:pPr>
      <w:spacing w:after="0"/>
      <w:outlineLvl w:val="7"/>
    </w:pPr>
    <w:rPr>
      <w:b/>
      <w:i/>
      <w:smallCaps/>
      <w:color w:val="94363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422"/>
    <w:pPr>
      <w:spacing w:after="0"/>
      <w:outlineLvl w:val="8"/>
    </w:pPr>
    <w:rPr>
      <w:b/>
      <w:i/>
      <w:smallCaps/>
      <w:color w:val="6224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422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511422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1422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1422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1422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422"/>
    <w:rPr>
      <w:smallCaps/>
      <w:color w:val="C0504D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422"/>
    <w:rPr>
      <w:b/>
      <w:smallCaps/>
      <w:color w:val="C0504D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422"/>
    <w:rPr>
      <w:b/>
      <w:i/>
      <w:smallCaps/>
      <w:color w:val="94363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422"/>
    <w:rPr>
      <w:b/>
      <w:i/>
      <w:smallCaps/>
      <w:color w:val="622423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11422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42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11422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422"/>
    <w:pPr>
      <w:spacing w:after="720" w:line="240" w:lineRule="auto"/>
      <w:jc w:val="right"/>
    </w:pPr>
    <w:rPr>
      <w:rFonts w:ascii="Cambria" w:eastAsia="Times New Roman" w:hAnsi="Cambria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422"/>
    <w:rPr>
      <w:rFonts w:ascii="Cambria" w:eastAsia="Times New Roman" w:hAnsi="Cambria" w:cs="Times New Roman"/>
      <w:szCs w:val="22"/>
    </w:rPr>
  </w:style>
  <w:style w:type="character" w:styleId="Enfasigrassetto">
    <w:name w:val="Strong"/>
    <w:uiPriority w:val="22"/>
    <w:qFormat/>
    <w:rsid w:val="00511422"/>
    <w:rPr>
      <w:b/>
      <w:color w:val="C0504D"/>
    </w:rPr>
  </w:style>
  <w:style w:type="character" w:styleId="Enfasicorsivo">
    <w:name w:val="Emphasis"/>
    <w:uiPriority w:val="20"/>
    <w:qFormat/>
    <w:rsid w:val="00511422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11422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11422"/>
  </w:style>
  <w:style w:type="paragraph" w:styleId="Paragrafoelenco">
    <w:name w:val="List Paragraph"/>
    <w:basedOn w:val="Normale"/>
    <w:uiPriority w:val="34"/>
    <w:qFormat/>
    <w:rsid w:val="0051142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11422"/>
    <w:rPr>
      <w:i/>
      <w:lang w:val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422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42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422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511422"/>
    <w:rPr>
      <w:i/>
    </w:rPr>
  </w:style>
  <w:style w:type="character" w:styleId="Enfasiintensa">
    <w:name w:val="Intense Emphasis"/>
    <w:uiPriority w:val="21"/>
    <w:qFormat/>
    <w:rsid w:val="00511422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511422"/>
    <w:rPr>
      <w:b/>
    </w:rPr>
  </w:style>
  <w:style w:type="character" w:styleId="Riferimentointenso">
    <w:name w:val="Intense Reference"/>
    <w:uiPriority w:val="32"/>
    <w:qFormat/>
    <w:rsid w:val="00511422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11422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11422"/>
    <w:pPr>
      <w:outlineLvl w:val="9"/>
    </w:pPr>
    <w:rPr>
      <w:lang w:val="it-IT"/>
    </w:rPr>
  </w:style>
  <w:style w:type="paragraph" w:styleId="Corpotesto">
    <w:name w:val="Body Text"/>
    <w:basedOn w:val="Normale"/>
    <w:link w:val="CorpotestoCarattere"/>
    <w:rsid w:val="00E62D87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62D87"/>
    <w:rPr>
      <w:rFonts w:ascii="Arial" w:eastAsia="Times New Roman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3E3AE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F24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174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z-txt-tag">
    <w:name w:val="moz-txt-tag"/>
    <w:basedOn w:val="Carpredefinitoparagrafo"/>
    <w:rsid w:val="00376A93"/>
  </w:style>
  <w:style w:type="paragraph" w:styleId="Intestazione">
    <w:name w:val="header"/>
    <w:basedOn w:val="Normale"/>
    <w:link w:val="IntestazioneCarattere"/>
    <w:uiPriority w:val="99"/>
    <w:unhideWhenUsed/>
    <w:rsid w:val="000E2B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B0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2B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B00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55B6"/>
    <w:rPr>
      <w:color w:val="800080" w:themeColor="followedHyperlink"/>
      <w:u w:val="single"/>
    </w:rPr>
  </w:style>
  <w:style w:type="paragraph" w:customStyle="1" w:styleId="Default">
    <w:name w:val="Default"/>
    <w:rsid w:val="00E15C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010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01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0EF09-6DFC-4957-B32F-0F8672A6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PromoFirenze</Company>
  <LinksUpToDate>false</LinksUpToDate>
  <CharactersWithSpaces>2518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http://www.metropoliaziendaspeciale.it/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Mario Casabianca</cp:lastModifiedBy>
  <cp:revision>2</cp:revision>
  <cp:lastPrinted>2014-12-23T13:41:00Z</cp:lastPrinted>
  <dcterms:created xsi:type="dcterms:W3CDTF">2025-10-15T13:40:00Z</dcterms:created>
  <dcterms:modified xsi:type="dcterms:W3CDTF">2025-10-15T13:40:00Z</dcterms:modified>
</cp:coreProperties>
</file>